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PONTIAC Torrent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2CKDL33F086301745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226,278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