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Dart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1C3CDFBB7FD150325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230,086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