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CHEVROLET Impala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2G1WB57N991103009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149,542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