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Jeep Liberty Tan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1J4PN2GK8AW149140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222,842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