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DATA01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DATA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DATA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DATA0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DATA0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DATA03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DATA04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