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Traverse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1GNKRGKD8FJ133042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201,831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