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CHEVROLET Impala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2G1WG5E35D1135936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182,743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140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