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LINCOLN MKX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2LMDJ8JK3DBL30491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204,792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