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Escape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1FMCU9G97DUA74407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166,602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