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CHEVROLET Traverse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1GNKRGKD1DJ131808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186,232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37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26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