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Explorer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1FM5K7D88EGA55721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225,090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