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Durango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1C4RDJAG4EC476271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200,054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