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JEEP Grand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1C4RJFAG1JC104421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184,265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