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2009 JEEP Liberty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1J8GN58K79W527121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182,397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