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Sebring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1C3LC56K18N297339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198,186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