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FORD Taurus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1FAFP53U37A110844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203,697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