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Nitro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1D8GU28K48W259881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181,864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