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Soul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KNDJP3A51G7251915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167,873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Bad engine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