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CHEVROLET Impala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2G1WB5EKXA1223642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165,345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