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1C4RDJDG9DC604790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232,189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