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FORD F-150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1FTPW14514KC91997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118,037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