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Grand Caravan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2C4RDGEG7HR773589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249,409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