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JEEP Wrangler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1C4BJWEG5DL705671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214,104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