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2017 JEEP Patriot Red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1C4NJPFA7HD101813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148,906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120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