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GMC Yukon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1GKFK63847J244252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202,105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