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CADILLAC Deville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1G6KD54Y54U241953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206,641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