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Avenger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1B3LC46K98N103986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178,840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