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Impala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2G1WB5E37E1176925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192,019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