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2004 JEEP Grand Cherokee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1J8GW68J74C129685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149,584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error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