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Equinox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2GNALBEK5E1143904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175,051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