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2GNFLEEKXD6218282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214,264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