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Malibu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1G1ZC5E01CF345469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345,340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