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LINCOLN MKX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2LMDJ8JK0DBL12174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202,319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