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1FMCU9J99HUC08459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175,294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