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BUICK Enclave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5GAKRBKD2HJ200122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141,948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