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DODGE Dart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1C3CDFBA5DD291916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166,149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