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JEEP Patriot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BA4GD7152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30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