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CHEVROLET Equinox Brown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2CNALPEC9B6373356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174,422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