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DODGE Journey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CBB6CT36883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0,43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