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KIA Sportage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KNDJF723197630844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143,986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