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Patriot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1C4NJPFAXED887912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167,376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