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2007 DODGE Nitro Tan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1D8GU28K57W732749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198,481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