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GMC Canyon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1GTDT13E898152578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194,013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