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Taurus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1FAHP2EW6CG109152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258,783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