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Cruze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1G1BE5SM7H7264139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160,553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