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KIA Sorento Tan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5XYKU4A71FG631696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172,182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