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Grand Cherokee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1C4RJFAG8CC253332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144,598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