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1FMHK8D82CGA75012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186,152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