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1GNKRFKD1DJ176998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206,153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