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CHEVROLET Traverse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1GNERGKW4JJ131943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173,146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